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472"/>
        <w:gridCol w:w="3485"/>
        <w:gridCol w:w="3499"/>
      </w:tblGrid>
      <w:tr w:rsidR="000E68E7" w:rsidRPr="000E68E7" w:rsidTr="0056546F">
        <w:trPr>
          <w:jc w:val="center"/>
        </w:trPr>
        <w:tc>
          <w:tcPr>
            <w:tcW w:w="3535" w:type="dxa"/>
            <w:vAlign w:val="center"/>
          </w:tcPr>
          <w:p w:rsidR="000E68E7" w:rsidRPr="0076224F" w:rsidRDefault="00102B3A" w:rsidP="00697A3F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GS</w:t>
            </w:r>
          </w:p>
        </w:tc>
        <w:tc>
          <w:tcPr>
            <w:tcW w:w="3535" w:type="dxa"/>
            <w:vAlign w:val="center"/>
          </w:tcPr>
          <w:p w:rsidR="000E68E7" w:rsidRPr="0076224F" w:rsidRDefault="00102B3A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Mikado</w:t>
            </w:r>
          </w:p>
        </w:tc>
        <w:tc>
          <w:tcPr>
            <w:tcW w:w="3536" w:type="dxa"/>
          </w:tcPr>
          <w:p w:rsidR="0056546F" w:rsidRDefault="0056546F" w:rsidP="0056546F">
            <w:pPr>
              <w:jc w:val="center"/>
              <w:rPr>
                <w:noProof/>
                <w:lang w:eastAsia="fr-FR"/>
              </w:rPr>
            </w:pPr>
          </w:p>
          <w:p w:rsidR="000E68E7" w:rsidRPr="000E68E7" w:rsidRDefault="00102B3A" w:rsidP="0056546F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02E3FDD" wp14:editId="78AD605D">
                  <wp:extent cx="962025" cy="768602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9491" t="42827" r="53421" b="18679"/>
                          <a:stretch/>
                        </pic:blipFill>
                        <pic:spPr bwMode="auto">
                          <a:xfrm>
                            <a:off x="0" y="0"/>
                            <a:ext cx="969108" cy="77426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25"/>
        <w:gridCol w:w="823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5654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multiplicatif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A64435" w:rsidRDefault="008D7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Quantifier des collections</w:t>
            </w:r>
            <w:r w:rsidR="00A64435">
              <w:rPr>
                <w:sz w:val="24"/>
                <w:szCs w:val="24"/>
              </w:rPr>
              <w:t>, les comparer</w:t>
            </w:r>
          </w:p>
          <w:p w:rsidR="008D719D" w:rsidRPr="0076224F" w:rsidRDefault="008D71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Mobiliser des symboles pour communiquer des informations orales ou écrites sur une quantité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C342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Récupérer les</w:t>
            </w:r>
            <w:r w:rsidR="000C2C9B">
              <w:rPr>
                <w:sz w:val="24"/>
                <w:szCs w:val="24"/>
              </w:rPr>
              <w:t xml:space="preserve"> baguettes pour avoir le plus d</w:t>
            </w:r>
            <w:r>
              <w:rPr>
                <w:sz w:val="24"/>
                <w:szCs w:val="24"/>
              </w:rPr>
              <w:t>e</w:t>
            </w:r>
            <w:r w:rsidR="000C2C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points possible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8D719D" w:rsidRDefault="008D719D" w:rsidP="0076224F">
            <w:pPr>
              <w:rPr>
                <w:sz w:val="24"/>
                <w:szCs w:val="24"/>
              </w:rPr>
            </w:pPr>
          </w:p>
          <w:p w:rsidR="0068420D" w:rsidRDefault="0056546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jeu de mikado (peut se fabriquer avec des piques à brochettes) soit :</w:t>
            </w:r>
          </w:p>
          <w:p w:rsidR="0056546F" w:rsidRDefault="0056546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baguette à spirale (le mikado, qui vaut 20 points)</w:t>
            </w:r>
            <w:r w:rsidR="000C2C9B">
              <w:rPr>
                <w:sz w:val="24"/>
                <w:szCs w:val="24"/>
              </w:rPr>
              <w:t xml:space="preserve"> </w:t>
            </w:r>
            <w:r w:rsidR="000C2C9B" w:rsidRPr="000C2C9B">
              <w:rPr>
                <w:sz w:val="24"/>
                <w:szCs w:val="24"/>
              </w:rPr>
              <w:sym w:font="Wingdings" w:char="F0E0"/>
            </w:r>
            <w:r w:rsidR="000C2C9B">
              <w:rPr>
                <w:sz w:val="24"/>
                <w:szCs w:val="24"/>
              </w:rPr>
              <w:t xml:space="preserve"> 5 points</w:t>
            </w:r>
            <w:r w:rsidR="008D719D">
              <w:rPr>
                <w:sz w:val="24"/>
                <w:szCs w:val="24"/>
              </w:rPr>
              <w:t xml:space="preserve"> pour nous</w:t>
            </w:r>
          </w:p>
          <w:p w:rsidR="0056546F" w:rsidRDefault="0056546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baguettes</w:t>
            </w:r>
            <w:r w:rsidR="00C342AF">
              <w:rPr>
                <w:sz w:val="24"/>
                <w:szCs w:val="24"/>
              </w:rPr>
              <w:t xml:space="preserve"> de couleurs</w:t>
            </w:r>
            <w:r>
              <w:rPr>
                <w:sz w:val="24"/>
                <w:szCs w:val="24"/>
              </w:rPr>
              <w:t xml:space="preserve"> B/R/B (10 points</w:t>
            </w:r>
            <w:r w:rsidR="000C2C9B">
              <w:rPr>
                <w:sz w:val="24"/>
                <w:szCs w:val="24"/>
              </w:rPr>
              <w:t xml:space="preserve"> chacune</w:t>
            </w:r>
            <w:r>
              <w:rPr>
                <w:sz w:val="24"/>
                <w:szCs w:val="24"/>
              </w:rPr>
              <w:t>)</w:t>
            </w:r>
            <w:r w:rsidR="00C342AF">
              <w:rPr>
                <w:sz w:val="24"/>
                <w:szCs w:val="24"/>
              </w:rPr>
              <w:t xml:space="preserve"> </w:t>
            </w:r>
            <w:r w:rsidR="00C342AF" w:rsidRPr="00C342AF">
              <w:rPr>
                <w:sz w:val="24"/>
                <w:szCs w:val="24"/>
              </w:rPr>
              <w:sym w:font="Wingdings" w:char="F0E0"/>
            </w:r>
            <w:r w:rsidR="000C2C9B">
              <w:rPr>
                <w:sz w:val="24"/>
                <w:szCs w:val="24"/>
              </w:rPr>
              <w:t xml:space="preserve"> 4 points </w:t>
            </w:r>
            <w:r w:rsidR="008D719D">
              <w:rPr>
                <w:sz w:val="24"/>
                <w:szCs w:val="24"/>
              </w:rPr>
              <w:t>pour nous</w:t>
            </w:r>
          </w:p>
          <w:p w:rsidR="0056546F" w:rsidRDefault="0056546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baguettes</w:t>
            </w:r>
            <w:r w:rsidR="00C342AF">
              <w:rPr>
                <w:sz w:val="24"/>
                <w:szCs w:val="24"/>
              </w:rPr>
              <w:t xml:space="preserve"> de couleurs</w:t>
            </w:r>
            <w:r>
              <w:rPr>
                <w:sz w:val="24"/>
                <w:szCs w:val="24"/>
              </w:rPr>
              <w:t xml:space="preserve"> R/B/R/B/R (5 points</w:t>
            </w:r>
            <w:r w:rsidR="000C2C9B">
              <w:rPr>
                <w:sz w:val="24"/>
                <w:szCs w:val="24"/>
              </w:rPr>
              <w:t xml:space="preserve"> chacune</w:t>
            </w:r>
            <w:r>
              <w:rPr>
                <w:sz w:val="24"/>
                <w:szCs w:val="24"/>
              </w:rPr>
              <w:t>)</w:t>
            </w:r>
            <w:r w:rsidR="00C342AF">
              <w:rPr>
                <w:sz w:val="24"/>
                <w:szCs w:val="24"/>
              </w:rPr>
              <w:t xml:space="preserve"> </w:t>
            </w:r>
            <w:r w:rsidR="00C342AF" w:rsidRPr="00C342AF">
              <w:rPr>
                <w:sz w:val="24"/>
                <w:szCs w:val="24"/>
              </w:rPr>
              <w:sym w:font="Wingdings" w:char="F0E0"/>
            </w:r>
            <w:r w:rsidR="000C2C9B">
              <w:rPr>
                <w:sz w:val="24"/>
                <w:szCs w:val="24"/>
              </w:rPr>
              <w:t xml:space="preserve"> 3 points</w:t>
            </w:r>
            <w:r w:rsidR="008D719D">
              <w:rPr>
                <w:sz w:val="24"/>
                <w:szCs w:val="24"/>
              </w:rPr>
              <w:t xml:space="preserve"> pour nous</w:t>
            </w:r>
          </w:p>
          <w:p w:rsidR="0056546F" w:rsidRDefault="0056546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baguettes</w:t>
            </w:r>
            <w:r w:rsidR="00C342AF">
              <w:rPr>
                <w:sz w:val="24"/>
                <w:szCs w:val="24"/>
              </w:rPr>
              <w:t xml:space="preserve"> de couleurs</w:t>
            </w:r>
            <w:r>
              <w:rPr>
                <w:sz w:val="24"/>
                <w:szCs w:val="24"/>
              </w:rPr>
              <w:t xml:space="preserve"> R/J/B (3 points</w:t>
            </w:r>
            <w:r w:rsidR="000C2C9B">
              <w:rPr>
                <w:sz w:val="24"/>
                <w:szCs w:val="24"/>
              </w:rPr>
              <w:t xml:space="preserve"> chacune</w:t>
            </w:r>
            <w:r>
              <w:rPr>
                <w:sz w:val="24"/>
                <w:szCs w:val="24"/>
              </w:rPr>
              <w:t>)</w:t>
            </w:r>
            <w:r w:rsidR="00C342AF">
              <w:rPr>
                <w:sz w:val="24"/>
                <w:szCs w:val="24"/>
              </w:rPr>
              <w:t xml:space="preserve"> </w:t>
            </w:r>
            <w:r w:rsidR="00C342AF" w:rsidRPr="00C342AF">
              <w:rPr>
                <w:sz w:val="24"/>
                <w:szCs w:val="24"/>
              </w:rPr>
              <w:sym w:font="Wingdings" w:char="F0E0"/>
            </w:r>
            <w:r w:rsidR="000C2C9B">
              <w:rPr>
                <w:sz w:val="24"/>
                <w:szCs w:val="24"/>
              </w:rPr>
              <w:t xml:space="preserve"> 2 points</w:t>
            </w:r>
            <w:r w:rsidR="008D719D">
              <w:rPr>
                <w:sz w:val="24"/>
                <w:szCs w:val="24"/>
              </w:rPr>
              <w:t xml:space="preserve"> pour nous</w:t>
            </w:r>
          </w:p>
          <w:p w:rsidR="0056546F" w:rsidRDefault="0056546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baguettes</w:t>
            </w:r>
            <w:r w:rsidR="00C342AF">
              <w:rPr>
                <w:sz w:val="24"/>
                <w:szCs w:val="24"/>
              </w:rPr>
              <w:t xml:space="preserve"> de couleurs</w:t>
            </w:r>
            <w:r>
              <w:rPr>
                <w:sz w:val="24"/>
                <w:szCs w:val="24"/>
              </w:rPr>
              <w:t xml:space="preserve"> B/R (2 points</w:t>
            </w:r>
            <w:r w:rsidR="000C2C9B">
              <w:rPr>
                <w:sz w:val="24"/>
                <w:szCs w:val="24"/>
              </w:rPr>
              <w:t xml:space="preserve"> chacune</w:t>
            </w:r>
            <w:r>
              <w:rPr>
                <w:sz w:val="24"/>
                <w:szCs w:val="24"/>
              </w:rPr>
              <w:t>)</w:t>
            </w:r>
            <w:r w:rsidR="00C342AF">
              <w:rPr>
                <w:sz w:val="24"/>
                <w:szCs w:val="24"/>
              </w:rPr>
              <w:t xml:space="preserve"> </w:t>
            </w:r>
            <w:r w:rsidR="00C342AF" w:rsidRPr="00C342AF">
              <w:rPr>
                <w:sz w:val="24"/>
                <w:szCs w:val="24"/>
              </w:rPr>
              <w:sym w:font="Wingdings" w:char="F0E0"/>
            </w:r>
            <w:r w:rsidR="00C342AF">
              <w:rPr>
                <w:sz w:val="24"/>
                <w:szCs w:val="24"/>
              </w:rPr>
              <w:t xml:space="preserve"> 1 point</w:t>
            </w:r>
            <w:r w:rsidR="008D719D">
              <w:rPr>
                <w:sz w:val="24"/>
                <w:szCs w:val="24"/>
              </w:rPr>
              <w:t xml:space="preserve"> pour nous</w:t>
            </w:r>
          </w:p>
          <w:p w:rsidR="00C342AF" w:rsidRDefault="00C342AF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B= bleu ; R = rouge ; J= jaune</w:t>
            </w:r>
          </w:p>
          <w:p w:rsidR="008D719D" w:rsidRDefault="008D719D" w:rsidP="0076224F">
            <w:pPr>
              <w:rPr>
                <w:sz w:val="24"/>
                <w:szCs w:val="24"/>
              </w:rPr>
            </w:pPr>
          </w:p>
          <w:p w:rsidR="008D719D" w:rsidRDefault="008D719D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le jeu est fabriqué à l’aide de piques à brochettes, marquer les repères à l’aide d’un feutre :</w:t>
            </w:r>
          </w:p>
          <w:p w:rsidR="008D719D" w:rsidRDefault="008D719D" w:rsidP="008D719D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mikado : un trait rouge</w:t>
            </w:r>
          </w:p>
          <w:p w:rsidR="008D719D" w:rsidRDefault="008D719D" w:rsidP="008D719D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baguettes qui valent 4 points : 4 traits bleus</w:t>
            </w:r>
          </w:p>
          <w:p w:rsidR="008D719D" w:rsidRDefault="008D719D" w:rsidP="008D719D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baguettes qui valent 3 points : 3 traits bleus</w:t>
            </w:r>
          </w:p>
          <w:p w:rsidR="008D719D" w:rsidRDefault="008D719D" w:rsidP="008D719D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baguettes qui valent 2 points : 2 traits bleus</w:t>
            </w:r>
          </w:p>
          <w:p w:rsidR="008D719D" w:rsidRPr="008D719D" w:rsidRDefault="008D719D" w:rsidP="008D719D">
            <w:pPr>
              <w:pStyle w:val="Paragraphedeliste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baguettes qui valent 1 point : 1 trait bleu</w:t>
            </w:r>
          </w:p>
          <w:p w:rsidR="008D719D" w:rsidRPr="0076224F" w:rsidRDefault="008D719D" w:rsidP="0076224F">
            <w:pPr>
              <w:rPr>
                <w:sz w:val="24"/>
                <w:szCs w:val="24"/>
              </w:rPr>
            </w:pP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Pr="000A7A59" w:rsidRDefault="0056546F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2 à 4 joueurs</w:t>
            </w:r>
          </w:p>
        </w:tc>
      </w:tr>
      <w:tr w:rsidR="000E68E7" w:rsidTr="00697A3F">
        <w:trPr>
          <w:trHeight w:val="2683"/>
        </w:trPr>
        <w:tc>
          <w:tcPr>
            <w:tcW w:w="2235" w:type="dxa"/>
            <w:vAlign w:val="center"/>
          </w:tcPr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Situation</w:t>
            </w: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Règles</w:t>
            </w:r>
          </w:p>
          <w:p w:rsidR="00697A3F" w:rsidRDefault="00697A3F" w:rsidP="00697A3F">
            <w:pPr>
              <w:jc w:val="center"/>
              <w:rPr>
                <w:b/>
                <w:sz w:val="28"/>
                <w:szCs w:val="28"/>
              </w:rPr>
            </w:pPr>
          </w:p>
          <w:p w:rsidR="000E68E7" w:rsidRPr="0076224F" w:rsidRDefault="00697A3F" w:rsidP="00697A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0A7A59" w:rsidRDefault="0056546F" w:rsidP="00C342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Prendre les baguettes dans la main de telle sorte que le poing repose sur la table, lâcher les baguettes de façon à ce qu’elles retombent en éventail. Si le jet n’est pas réussi, il est permis de recommencer.</w:t>
            </w:r>
          </w:p>
          <w:p w:rsidR="0056546F" w:rsidRDefault="0056546F" w:rsidP="00C342AF">
            <w:pPr>
              <w:jc w:val="both"/>
              <w:rPr>
                <w:sz w:val="24"/>
                <w:szCs w:val="24"/>
              </w:rPr>
            </w:pPr>
          </w:p>
          <w:p w:rsidR="0056546F" w:rsidRDefault="0056546F" w:rsidP="00C342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 jeu consiste à retirer une à une les baguettes. </w:t>
            </w:r>
            <w:r w:rsidR="00C342AF">
              <w:rPr>
                <w:sz w:val="24"/>
                <w:szCs w:val="24"/>
              </w:rPr>
              <w:t xml:space="preserve">Seule la baguette à enlever peut </w:t>
            </w:r>
            <w:r>
              <w:rPr>
                <w:sz w:val="24"/>
                <w:szCs w:val="24"/>
              </w:rPr>
              <w:t xml:space="preserve"> être touchée ou bougée. Si on touche à une autre baguette, c’est au joueur suivant d’essayer de prendre une baguette sans faire bouger les autres. Il est possible de </w:t>
            </w:r>
            <w:r w:rsidR="00C342AF">
              <w:rPr>
                <w:sz w:val="24"/>
                <w:szCs w:val="24"/>
              </w:rPr>
              <w:t>s’aider du mikado pour retirer une autre baguette</w:t>
            </w:r>
            <w:r>
              <w:rPr>
                <w:sz w:val="24"/>
                <w:szCs w:val="24"/>
              </w:rPr>
              <w:t>. Les joueurs peuvent se lever et ont le droit de changer de place.</w:t>
            </w:r>
          </w:p>
          <w:p w:rsidR="0056546F" w:rsidRDefault="0056546F" w:rsidP="00C342AF">
            <w:pPr>
              <w:jc w:val="both"/>
              <w:rPr>
                <w:sz w:val="24"/>
                <w:szCs w:val="24"/>
              </w:rPr>
            </w:pPr>
          </w:p>
          <w:p w:rsidR="0056546F" w:rsidRDefault="0056546F" w:rsidP="00C342A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la fin de la partie c’est le joueur qui a le plus de points qui gagne.</w:t>
            </w:r>
            <w:r w:rsidR="00A64435">
              <w:rPr>
                <w:sz w:val="24"/>
                <w:szCs w:val="24"/>
              </w:rPr>
              <w:t xml:space="preserve"> Pour cela, chacun compte ses points puis on compare.</w:t>
            </w:r>
          </w:p>
          <w:p w:rsidR="000C2C9B" w:rsidRPr="000A7A59" w:rsidRDefault="000C2C9B" w:rsidP="00C342AF">
            <w:pPr>
              <w:jc w:val="both"/>
              <w:rPr>
                <w:sz w:val="24"/>
                <w:szCs w:val="24"/>
              </w:rPr>
            </w:pPr>
          </w:p>
        </w:tc>
      </w:tr>
      <w:tr w:rsidR="0068420D" w:rsidTr="000E68E7">
        <w:tc>
          <w:tcPr>
            <w:tcW w:w="2235" w:type="dxa"/>
          </w:tcPr>
          <w:p w:rsidR="0068420D" w:rsidRPr="0076224F" w:rsidRDefault="0056546F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Variable</w:t>
            </w:r>
          </w:p>
        </w:tc>
        <w:tc>
          <w:tcPr>
            <w:tcW w:w="8371" w:type="dxa"/>
          </w:tcPr>
          <w:p w:rsidR="0041555F" w:rsidRDefault="0041555F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fonction du niveau des élèves :</w:t>
            </w:r>
          </w:p>
          <w:p w:rsidR="0068420D" w:rsidRDefault="0056546F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Nombre de baguettes</w:t>
            </w:r>
          </w:p>
          <w:p w:rsidR="0056546F" w:rsidRPr="000A7A59" w:rsidRDefault="0056546F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Valeur des baguettes</w:t>
            </w:r>
          </w:p>
        </w:tc>
      </w:tr>
    </w:tbl>
    <w:p w:rsidR="000E68E7" w:rsidRDefault="000E68E7"/>
    <w:sectPr w:rsidR="000E68E7" w:rsidSect="00F92014">
      <w:footerReference w:type="default" r:id="rId8"/>
      <w:pgSz w:w="11906" w:h="16838"/>
      <w:pgMar w:top="720" w:right="720" w:bottom="720" w:left="720" w:header="22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0AB" w:rsidRDefault="000B30AB" w:rsidP="00F92014">
      <w:pPr>
        <w:spacing w:after="0" w:line="240" w:lineRule="auto"/>
      </w:pPr>
      <w:r>
        <w:separator/>
      </w:r>
    </w:p>
  </w:endnote>
  <w:endnote w:type="continuationSeparator" w:id="0">
    <w:p w:rsidR="000B30AB" w:rsidRDefault="000B30AB" w:rsidP="00F92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014" w:rsidRDefault="00F92014" w:rsidP="00F92014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F92014" w:rsidRDefault="00F92014">
    <w:pPr>
      <w:pStyle w:val="Pieddepage"/>
    </w:pPr>
  </w:p>
  <w:p w:rsidR="00F92014" w:rsidRDefault="00F920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0AB" w:rsidRDefault="000B30AB" w:rsidP="00F92014">
      <w:pPr>
        <w:spacing w:after="0" w:line="240" w:lineRule="auto"/>
      </w:pPr>
      <w:r>
        <w:separator/>
      </w:r>
    </w:p>
  </w:footnote>
  <w:footnote w:type="continuationSeparator" w:id="0">
    <w:p w:rsidR="000B30AB" w:rsidRDefault="000B30AB" w:rsidP="00F92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3399E"/>
    <w:multiLevelType w:val="hybridMultilevel"/>
    <w:tmpl w:val="82F0BC5C"/>
    <w:lvl w:ilvl="0" w:tplc="508ED944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9C3"/>
    <w:rsid w:val="000A7A59"/>
    <w:rsid w:val="000B30AB"/>
    <w:rsid w:val="000C2C9B"/>
    <w:rsid w:val="000E68E7"/>
    <w:rsid w:val="00102B3A"/>
    <w:rsid w:val="0041555F"/>
    <w:rsid w:val="0056546F"/>
    <w:rsid w:val="00666779"/>
    <w:rsid w:val="006679C3"/>
    <w:rsid w:val="0068420D"/>
    <w:rsid w:val="00697A3F"/>
    <w:rsid w:val="0076224F"/>
    <w:rsid w:val="008D0A78"/>
    <w:rsid w:val="008D719D"/>
    <w:rsid w:val="009556EA"/>
    <w:rsid w:val="00A64435"/>
    <w:rsid w:val="00AA4F6E"/>
    <w:rsid w:val="00C342AF"/>
    <w:rsid w:val="00F92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38DD2-D6FD-4C25-B177-AD1898F6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9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92014"/>
  </w:style>
  <w:style w:type="paragraph" w:styleId="Pieddepage">
    <w:name w:val="footer"/>
    <w:basedOn w:val="Normal"/>
    <w:link w:val="PieddepageCar"/>
    <w:uiPriority w:val="99"/>
    <w:unhideWhenUsed/>
    <w:rsid w:val="00F92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92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3</cp:revision>
  <dcterms:created xsi:type="dcterms:W3CDTF">2017-03-01T21:56:00Z</dcterms:created>
  <dcterms:modified xsi:type="dcterms:W3CDTF">2017-03-03T14:45:00Z</dcterms:modified>
</cp:coreProperties>
</file>